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1610" w14:textId="77777777" w:rsidR="00532711" w:rsidRDefault="00532711">
      <w:pPr>
        <w:rPr>
          <w:b/>
          <w:noProof/>
          <w:lang w:eastAsia="nl-NL"/>
        </w:rPr>
      </w:pPr>
      <w:r w:rsidRPr="00532711">
        <w:rPr>
          <w:b/>
          <w:noProof/>
          <w:lang w:eastAsia="nl-NL"/>
        </w:rPr>
        <w:t>Routebeschrijving Kid’s Garden Maastricht</w:t>
      </w:r>
    </w:p>
    <w:p w14:paraId="629624A0" w14:textId="0E814EE8" w:rsidR="00532711" w:rsidRDefault="00532711">
      <w:pPr>
        <w:rPr>
          <w:noProof/>
          <w:lang w:eastAsia="nl-NL"/>
        </w:rPr>
      </w:pPr>
      <w:r>
        <w:rPr>
          <w:noProof/>
          <w:lang w:eastAsia="nl-NL"/>
        </w:rPr>
        <w:t xml:space="preserve">Bemelergrubbe 15 (bij gebruik van navigatie: ingang via zijpad van de Bemelerweg </w:t>
      </w:r>
      <w:r w:rsidR="00612893">
        <w:rPr>
          <w:noProof/>
          <w:lang w:eastAsia="nl-NL"/>
        </w:rPr>
        <w:t xml:space="preserve"> (tegenover Bemelerweg 4</w:t>
      </w:r>
      <w:r w:rsidR="00B02E98">
        <w:rPr>
          <w:noProof/>
          <w:lang w:eastAsia="nl-NL"/>
        </w:rPr>
        <w:t xml:space="preserve">0, </w:t>
      </w:r>
      <w:r w:rsidR="00B02E98" w:rsidRPr="00B02E98">
        <w:rPr>
          <w:noProof/>
          <w:lang w:eastAsia="nl-NL"/>
        </w:rPr>
        <w:t>voor de navigatie is het beter om Bemelerweg 40 in te voeren</w:t>
      </w:r>
      <w:r w:rsidR="00612893">
        <w:rPr>
          <w:noProof/>
          <w:lang w:eastAsia="nl-NL"/>
        </w:rPr>
        <w:t xml:space="preserve">) </w:t>
      </w:r>
      <w:r>
        <w:rPr>
          <w:noProof/>
          <w:lang w:eastAsia="nl-NL"/>
        </w:rPr>
        <w:t>6226 NK Maastricht, tel. 043-352 39 39</w:t>
      </w:r>
    </w:p>
    <w:p w14:paraId="3507EC89" w14:textId="77777777" w:rsidR="00532711" w:rsidRPr="00532711" w:rsidRDefault="00532711">
      <w:pPr>
        <w:rPr>
          <w:b/>
          <w:noProof/>
          <w:lang w:eastAsia="nl-NL"/>
        </w:rPr>
      </w:pPr>
      <w:r w:rsidRPr="00532711">
        <w:rPr>
          <w:b/>
          <w:noProof/>
          <w:lang w:eastAsia="nl-NL"/>
        </w:rPr>
        <w:t>Vanuit Heerlen, Valkenburg</w:t>
      </w:r>
    </w:p>
    <w:p w14:paraId="0C0A1884" w14:textId="77777777"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A79 richting Maastricht</w:t>
      </w:r>
    </w:p>
    <w:p w14:paraId="7A5B4422" w14:textId="77777777"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Afrit 53, Berg en Terblijt</w:t>
      </w:r>
    </w:p>
    <w:p w14:paraId="1A51D7CC" w14:textId="77777777"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stoplicht, linksaf</w:t>
      </w:r>
      <w:r w:rsidR="007E631C">
        <w:rPr>
          <w:noProof/>
          <w:lang w:eastAsia="nl-NL"/>
        </w:rPr>
        <w:t>:</w:t>
      </w:r>
      <w:r>
        <w:rPr>
          <w:noProof/>
          <w:lang w:eastAsia="nl-NL"/>
        </w:rPr>
        <w:t>Terblijterweg</w:t>
      </w:r>
    </w:p>
    <w:p w14:paraId="50D061EF" w14:textId="77777777"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Steeds rechtdoor tot afslag Bemelen (wijk 26)</w:t>
      </w:r>
    </w:p>
    <w:p w14:paraId="6549E9D6" w14:textId="77777777"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stoplicht rechtsaf</w:t>
      </w:r>
      <w:r w:rsidR="007E631C">
        <w:rPr>
          <w:noProof/>
          <w:lang w:eastAsia="nl-NL"/>
        </w:rPr>
        <w:t>:</w:t>
      </w:r>
      <w:r>
        <w:rPr>
          <w:noProof/>
          <w:lang w:eastAsia="nl-NL"/>
        </w:rPr>
        <w:t xml:space="preserve"> Vijverdalseweg, richting Bemelen</w:t>
      </w:r>
    </w:p>
    <w:p w14:paraId="5F9C92AD" w14:textId="77777777" w:rsidR="00532711" w:rsidRDefault="00532711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rontonde rechtsaf: Bergerstraat</w:t>
      </w:r>
    </w:p>
    <w:p w14:paraId="14B3F22F" w14:textId="77777777" w:rsidR="007E631C" w:rsidRDefault="007E631C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Eerste straat links: Burgemeester Cortenstraat</w:t>
      </w:r>
    </w:p>
    <w:p w14:paraId="565EA7CD" w14:textId="77777777" w:rsidR="007E631C" w:rsidRDefault="007E631C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Bij stoplicht linksaf: Bemelerweg</w:t>
      </w:r>
    </w:p>
    <w:p w14:paraId="08583C31" w14:textId="77777777" w:rsidR="007E631C" w:rsidRDefault="007E631C" w:rsidP="007E631C">
      <w:pPr>
        <w:pStyle w:val="Lijstalinea"/>
        <w:numPr>
          <w:ilvl w:val="0"/>
          <w:numId w:val="3"/>
        </w:numPr>
        <w:rPr>
          <w:noProof/>
          <w:lang w:eastAsia="nl-NL"/>
        </w:rPr>
      </w:pPr>
      <w:r>
        <w:rPr>
          <w:noProof/>
          <w:lang w:eastAsia="nl-NL"/>
        </w:rPr>
        <w:t>Na 200m linksaf: Bemelergrubbe</w:t>
      </w:r>
    </w:p>
    <w:p w14:paraId="3C09D9AD" w14:textId="77777777" w:rsidR="00532711" w:rsidRDefault="007E631C" w:rsidP="00532711">
      <w:pPr>
        <w:rPr>
          <w:b/>
          <w:noProof/>
          <w:lang w:eastAsia="nl-NL"/>
        </w:rPr>
      </w:pPr>
      <w:r w:rsidRPr="007E631C">
        <w:rPr>
          <w:b/>
          <w:noProof/>
          <w:lang w:eastAsia="nl-NL"/>
        </w:rPr>
        <w:t>Vanuit richting Eindhoven</w:t>
      </w:r>
    </w:p>
    <w:p w14:paraId="60F08C53" w14:textId="77777777" w:rsidR="007E631C" w:rsidRDefault="007E631C" w:rsidP="007E631C">
      <w:pPr>
        <w:pStyle w:val="Lijstalinea"/>
        <w:numPr>
          <w:ilvl w:val="0"/>
          <w:numId w:val="2"/>
        </w:numPr>
        <w:rPr>
          <w:noProof/>
          <w:lang w:eastAsia="nl-NL"/>
        </w:rPr>
      </w:pPr>
      <w:r w:rsidRPr="007E631C">
        <w:rPr>
          <w:noProof/>
          <w:lang w:eastAsia="nl-NL"/>
        </w:rPr>
        <w:t>A2 richting Maastricht</w:t>
      </w:r>
      <w:r>
        <w:rPr>
          <w:noProof/>
          <w:lang w:eastAsia="nl-NL"/>
        </w:rPr>
        <w:t>, zie verder boven vanaf punt 2</w:t>
      </w:r>
    </w:p>
    <w:p w14:paraId="07443B20" w14:textId="77777777" w:rsidR="00532711" w:rsidRPr="007E631C" w:rsidRDefault="007E631C" w:rsidP="00532711">
      <w:pPr>
        <w:rPr>
          <w:noProof/>
          <w:lang w:eastAsia="nl-NL"/>
        </w:rPr>
      </w:pPr>
      <w:r>
        <w:rPr>
          <w:b/>
          <w:noProof/>
          <w:lang w:eastAsia="nl-NL"/>
        </w:rPr>
        <w:t>Per</w:t>
      </w:r>
      <w:r w:rsidRPr="007E631C">
        <w:rPr>
          <w:b/>
          <w:noProof/>
          <w:lang w:eastAsia="nl-NL"/>
        </w:rPr>
        <w:t xml:space="preserve"> openbaar vervoer</w:t>
      </w:r>
      <w:r>
        <w:rPr>
          <w:b/>
          <w:noProof/>
          <w:lang w:eastAsia="nl-NL"/>
        </w:rPr>
        <w:t xml:space="preserve"> vanaf het centraal station</w:t>
      </w:r>
    </w:p>
    <w:p w14:paraId="5F9CEE79" w14:textId="77777777" w:rsidR="007E631C" w:rsidRDefault="007E631C" w:rsidP="007E631C">
      <w:pPr>
        <w:pStyle w:val="Lijstalinea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 xml:space="preserve">Neem Arriva buslijn </w:t>
      </w:r>
      <w:r w:rsidRPr="007E631C">
        <w:rPr>
          <w:b/>
          <w:noProof/>
          <w:lang w:eastAsia="nl-NL"/>
        </w:rPr>
        <w:t>8</w:t>
      </w:r>
      <w:r>
        <w:rPr>
          <w:noProof/>
          <w:lang w:eastAsia="nl-NL"/>
        </w:rPr>
        <w:t xml:space="preserve"> richting Valkenburg </w:t>
      </w:r>
      <w:r w:rsidRPr="007E631C">
        <w:rPr>
          <w:i/>
          <w:noProof/>
          <w:lang w:eastAsia="nl-NL"/>
        </w:rPr>
        <w:t>via Bemelen</w:t>
      </w:r>
    </w:p>
    <w:p w14:paraId="22758C79" w14:textId="77777777" w:rsidR="007E631C" w:rsidRDefault="007E631C" w:rsidP="007E631C">
      <w:pPr>
        <w:pStyle w:val="Lijstalinea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>Stap uit bij halte Vijverdalseweg/Doornlaan</w:t>
      </w:r>
    </w:p>
    <w:p w14:paraId="129AC2BF" w14:textId="77777777" w:rsidR="007E631C" w:rsidRDefault="007E631C" w:rsidP="007E631C">
      <w:pPr>
        <w:pStyle w:val="Lijstalinea"/>
        <w:numPr>
          <w:ilvl w:val="0"/>
          <w:numId w:val="4"/>
        </w:numPr>
        <w:rPr>
          <w:noProof/>
          <w:lang w:eastAsia="nl-NL"/>
        </w:rPr>
      </w:pPr>
      <w:r>
        <w:rPr>
          <w:noProof/>
          <w:lang w:eastAsia="nl-NL"/>
        </w:rPr>
        <w:t>Sla bij de rotonde rechtsaf de Bemelergrubbe in</w:t>
      </w:r>
    </w:p>
    <w:p w14:paraId="562DC31F" w14:textId="77777777" w:rsidR="007E631C" w:rsidRPr="007E631C" w:rsidRDefault="007E631C" w:rsidP="007E631C">
      <w:pPr>
        <w:ind w:left="360"/>
        <w:rPr>
          <w:i/>
          <w:noProof/>
          <w:lang w:eastAsia="nl-NL"/>
        </w:rPr>
      </w:pPr>
      <w:r w:rsidRPr="007E631C">
        <w:rPr>
          <w:i/>
          <w:noProof/>
          <w:lang w:eastAsia="nl-NL"/>
        </w:rPr>
        <w:t>Of:</w:t>
      </w:r>
    </w:p>
    <w:p w14:paraId="34A35CC5" w14:textId="77777777"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 xml:space="preserve">Neem Arrivabus </w:t>
      </w:r>
      <w:r w:rsidRPr="007E631C">
        <w:rPr>
          <w:b/>
          <w:noProof/>
          <w:lang w:eastAsia="nl-NL"/>
        </w:rPr>
        <w:t>4</w:t>
      </w:r>
      <w:r>
        <w:rPr>
          <w:noProof/>
          <w:lang w:eastAsia="nl-NL"/>
        </w:rPr>
        <w:t xml:space="preserve">, richting Valkenburg </w:t>
      </w:r>
      <w:r w:rsidRPr="007E631C">
        <w:rPr>
          <w:i/>
          <w:noProof/>
          <w:lang w:eastAsia="nl-NL"/>
        </w:rPr>
        <w:t>via Scharn</w:t>
      </w:r>
    </w:p>
    <w:p w14:paraId="7A2AC99B" w14:textId="77777777"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>Stap uit bij halte Burg. Cortenstraat/Padualaan</w:t>
      </w:r>
    </w:p>
    <w:p w14:paraId="5685298E" w14:textId="77777777"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>Loop de Burg. Cortenstraat in tot het stoplicht bij Bemelerweg</w:t>
      </w:r>
    </w:p>
    <w:p w14:paraId="4D981C4E" w14:textId="77777777" w:rsid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 xml:space="preserve">Sla linksaf: Bemelerweg </w:t>
      </w:r>
    </w:p>
    <w:p w14:paraId="5F82AF81" w14:textId="77777777" w:rsidR="007E631C" w:rsidRPr="007E631C" w:rsidRDefault="007E631C" w:rsidP="007E631C">
      <w:pPr>
        <w:pStyle w:val="Lijstalinea"/>
        <w:numPr>
          <w:ilvl w:val="0"/>
          <w:numId w:val="5"/>
        </w:numPr>
        <w:ind w:left="709"/>
        <w:rPr>
          <w:noProof/>
          <w:lang w:eastAsia="nl-NL"/>
        </w:rPr>
      </w:pPr>
      <w:r>
        <w:rPr>
          <w:noProof/>
          <w:lang w:eastAsia="nl-NL"/>
        </w:rPr>
        <w:t>Sla linksaf: Bemelergrubbe</w:t>
      </w:r>
    </w:p>
    <w:p w14:paraId="3393D988" w14:textId="77777777" w:rsidR="00532711" w:rsidRPr="007E631C" w:rsidRDefault="00532711">
      <w:pPr>
        <w:rPr>
          <w:noProof/>
          <w:lang w:eastAsia="nl-NL"/>
        </w:rPr>
      </w:pPr>
    </w:p>
    <w:p w14:paraId="4A0CFEF0" w14:textId="77777777" w:rsidR="0025383E" w:rsidRDefault="00B02E98"/>
    <w:sectPr w:rsidR="002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9D6"/>
    <w:multiLevelType w:val="hybridMultilevel"/>
    <w:tmpl w:val="326E1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19F"/>
    <w:multiLevelType w:val="hybridMultilevel"/>
    <w:tmpl w:val="D5301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1218"/>
    <w:multiLevelType w:val="hybridMultilevel"/>
    <w:tmpl w:val="8DECF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4C3C"/>
    <w:multiLevelType w:val="hybridMultilevel"/>
    <w:tmpl w:val="D164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5D64"/>
    <w:multiLevelType w:val="hybridMultilevel"/>
    <w:tmpl w:val="025CD0E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11"/>
    <w:rsid w:val="00465DE4"/>
    <w:rsid w:val="00532711"/>
    <w:rsid w:val="0057454A"/>
    <w:rsid w:val="00612893"/>
    <w:rsid w:val="007E631C"/>
    <w:rsid w:val="00B02E98"/>
    <w:rsid w:val="00C60056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4498"/>
  <w15:chartTrackingRefBased/>
  <w15:docId w15:val="{11618BDC-AE33-4EFA-AC83-F44CA36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Peters</dc:creator>
  <cp:keywords/>
  <dc:description/>
  <cp:lastModifiedBy>Fructuosa1900@gmail.com</cp:lastModifiedBy>
  <cp:revision>2</cp:revision>
  <dcterms:created xsi:type="dcterms:W3CDTF">2021-08-03T13:16:00Z</dcterms:created>
  <dcterms:modified xsi:type="dcterms:W3CDTF">2021-08-03T13:16:00Z</dcterms:modified>
</cp:coreProperties>
</file>